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E7186" w14:textId="28B30AD4" w:rsidR="000A3E54" w:rsidRPr="00DB71B2" w:rsidRDefault="00727AA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Bringing colour to life</w:t>
      </w:r>
      <w:r w:rsidR="00DB71B2">
        <w:rPr>
          <w:b/>
          <w:bCs/>
          <w:sz w:val="32"/>
          <w:szCs w:val="32"/>
        </w:rPr>
        <w:t xml:space="preserve"> - 20</w:t>
      </w:r>
      <w:r w:rsidR="00D42808" w:rsidRPr="00DB71B2">
        <w:rPr>
          <w:b/>
          <w:bCs/>
          <w:sz w:val="32"/>
          <w:szCs w:val="32"/>
        </w:rPr>
        <w:t>20/21 dates</w:t>
      </w:r>
    </w:p>
    <w:p w14:paraId="5EF01FA1" w14:textId="77777777" w:rsidR="00DB71B2" w:rsidRPr="00DB71B2" w:rsidRDefault="00DB71B2">
      <w:pPr>
        <w:rPr>
          <w:b/>
          <w:bCs/>
          <w:sz w:val="32"/>
          <w:szCs w:val="32"/>
        </w:rPr>
      </w:pPr>
    </w:p>
    <w:p w14:paraId="0792C6B0" w14:textId="31A850CF" w:rsidR="00D42808" w:rsidRDefault="00D4280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 are publishing these dates in good faith but please be aware that some of the dates may need to change in the light of the evolving coronavirus situation.</w:t>
      </w:r>
      <w:r w:rsidR="002E1E16">
        <w:rPr>
          <w:b/>
          <w:bCs/>
          <w:sz w:val="24"/>
          <w:szCs w:val="24"/>
        </w:rPr>
        <w:t xml:space="preserve">  We are also including 4 extra dates which may need to be used should </w:t>
      </w:r>
      <w:r w:rsidR="008D41BB">
        <w:rPr>
          <w:b/>
          <w:bCs/>
          <w:sz w:val="24"/>
          <w:szCs w:val="24"/>
        </w:rPr>
        <w:t xml:space="preserve">we not be able to be in the studio before Christmas. </w:t>
      </w:r>
    </w:p>
    <w:p w14:paraId="744F076E" w14:textId="16DCF256" w:rsidR="00D42808" w:rsidRDefault="00D42808">
      <w:pPr>
        <w:rPr>
          <w:b/>
          <w:bCs/>
          <w:sz w:val="24"/>
          <w:szCs w:val="24"/>
        </w:rPr>
      </w:pPr>
    </w:p>
    <w:p w14:paraId="35498BF5" w14:textId="0433FB23" w:rsidR="00D42808" w:rsidRDefault="00D42808">
      <w:pPr>
        <w:rPr>
          <w:sz w:val="24"/>
          <w:szCs w:val="24"/>
        </w:rPr>
      </w:pPr>
      <w:r w:rsidRPr="00D42808">
        <w:rPr>
          <w:sz w:val="24"/>
          <w:szCs w:val="24"/>
        </w:rPr>
        <w:t xml:space="preserve">Course day: </w:t>
      </w:r>
      <w:r w:rsidR="004D51F9">
        <w:rPr>
          <w:sz w:val="24"/>
          <w:szCs w:val="24"/>
        </w:rPr>
        <w:t>Tues</w:t>
      </w:r>
      <w:r w:rsidRPr="00D42808">
        <w:rPr>
          <w:sz w:val="24"/>
          <w:szCs w:val="24"/>
        </w:rPr>
        <w:t>day</w:t>
      </w:r>
    </w:p>
    <w:p w14:paraId="59361979" w14:textId="4A4DDC84" w:rsidR="00D12581" w:rsidRPr="00D42808" w:rsidRDefault="00D12581">
      <w:pPr>
        <w:rPr>
          <w:sz w:val="24"/>
          <w:szCs w:val="24"/>
        </w:rPr>
      </w:pPr>
      <w:r>
        <w:rPr>
          <w:sz w:val="24"/>
          <w:szCs w:val="24"/>
        </w:rPr>
        <w:t>Number of sessions: 10</w:t>
      </w:r>
    </w:p>
    <w:p w14:paraId="75630B22" w14:textId="1FF5B106" w:rsidR="00D42808" w:rsidRPr="00D42808" w:rsidRDefault="00D42808">
      <w:pPr>
        <w:rPr>
          <w:sz w:val="24"/>
          <w:szCs w:val="24"/>
        </w:rPr>
      </w:pPr>
      <w:r>
        <w:rPr>
          <w:sz w:val="24"/>
          <w:szCs w:val="24"/>
        </w:rPr>
        <w:t>2020</w:t>
      </w:r>
    </w:p>
    <w:p w14:paraId="1E1C2070" w14:textId="3311592C" w:rsidR="00D42808" w:rsidRDefault="00D42808">
      <w:pPr>
        <w:rPr>
          <w:sz w:val="24"/>
          <w:szCs w:val="24"/>
        </w:rPr>
      </w:pPr>
      <w:r w:rsidRPr="00D42808">
        <w:rPr>
          <w:sz w:val="24"/>
          <w:szCs w:val="24"/>
        </w:rPr>
        <w:t>1</w:t>
      </w:r>
      <w:r w:rsidR="004D51F9">
        <w:rPr>
          <w:sz w:val="24"/>
          <w:szCs w:val="24"/>
        </w:rPr>
        <w:t>5</w:t>
      </w:r>
      <w:r w:rsidRPr="00D42808">
        <w:rPr>
          <w:sz w:val="24"/>
          <w:szCs w:val="24"/>
          <w:vertAlign w:val="superscript"/>
        </w:rPr>
        <w:t>th</w:t>
      </w:r>
      <w:r w:rsidRPr="00D42808">
        <w:rPr>
          <w:sz w:val="24"/>
          <w:szCs w:val="24"/>
        </w:rPr>
        <w:t xml:space="preserve"> September</w:t>
      </w:r>
    </w:p>
    <w:p w14:paraId="66BED952" w14:textId="20DDCF45" w:rsidR="00D42808" w:rsidRDefault="00D4280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D51F9">
        <w:rPr>
          <w:sz w:val="24"/>
          <w:szCs w:val="24"/>
        </w:rPr>
        <w:t>3</w:t>
      </w:r>
      <w:r w:rsidRPr="00D428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</w:t>
      </w:r>
    </w:p>
    <w:p w14:paraId="521FA92D" w14:textId="5687A7BB" w:rsidR="00D42808" w:rsidRDefault="004D51F9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D42808" w:rsidRPr="00D42808">
        <w:rPr>
          <w:sz w:val="24"/>
          <w:szCs w:val="24"/>
          <w:vertAlign w:val="superscript"/>
        </w:rPr>
        <w:t>th</w:t>
      </w:r>
      <w:r w:rsidR="00D42808">
        <w:rPr>
          <w:sz w:val="24"/>
          <w:szCs w:val="24"/>
        </w:rPr>
        <w:t xml:space="preserve"> November</w:t>
      </w:r>
    </w:p>
    <w:p w14:paraId="2894894A" w14:textId="685E2DA6" w:rsidR="00D42808" w:rsidRDefault="004D51F9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D42808" w:rsidRPr="00D42808">
        <w:rPr>
          <w:sz w:val="24"/>
          <w:szCs w:val="24"/>
          <w:vertAlign w:val="superscript"/>
        </w:rPr>
        <w:t>th</w:t>
      </w:r>
      <w:r w:rsidR="00D42808">
        <w:rPr>
          <w:sz w:val="24"/>
          <w:szCs w:val="24"/>
        </w:rPr>
        <w:t xml:space="preserve"> December</w:t>
      </w:r>
    </w:p>
    <w:p w14:paraId="7FF9BA56" w14:textId="3FE9B82B" w:rsidR="00D42808" w:rsidRDefault="00D42808">
      <w:pPr>
        <w:rPr>
          <w:sz w:val="24"/>
          <w:szCs w:val="24"/>
        </w:rPr>
      </w:pPr>
      <w:r>
        <w:rPr>
          <w:sz w:val="24"/>
          <w:szCs w:val="24"/>
        </w:rPr>
        <w:t>2021</w:t>
      </w:r>
    </w:p>
    <w:p w14:paraId="044B3094" w14:textId="22922A4F" w:rsidR="00D42808" w:rsidRDefault="00D4280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D51F9">
        <w:rPr>
          <w:sz w:val="24"/>
          <w:szCs w:val="24"/>
        </w:rPr>
        <w:t>2</w:t>
      </w:r>
      <w:r w:rsidRPr="00D428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</w:t>
      </w:r>
    </w:p>
    <w:p w14:paraId="0560A68C" w14:textId="3CE4383A" w:rsidR="00D42808" w:rsidRDefault="00440582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D42808" w:rsidRPr="00D42808">
        <w:rPr>
          <w:sz w:val="24"/>
          <w:szCs w:val="24"/>
          <w:vertAlign w:val="superscript"/>
        </w:rPr>
        <w:t>th</w:t>
      </w:r>
      <w:r w:rsidR="00D42808">
        <w:rPr>
          <w:sz w:val="24"/>
          <w:szCs w:val="24"/>
        </w:rPr>
        <w:t xml:space="preserve"> February</w:t>
      </w:r>
    </w:p>
    <w:p w14:paraId="413A5D05" w14:textId="25CF22B9" w:rsidR="00D42808" w:rsidRDefault="00440582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D42808" w:rsidRPr="00D42808">
        <w:rPr>
          <w:sz w:val="24"/>
          <w:szCs w:val="24"/>
          <w:vertAlign w:val="superscript"/>
        </w:rPr>
        <w:t>th</w:t>
      </w:r>
      <w:r w:rsidR="00D42808">
        <w:rPr>
          <w:sz w:val="24"/>
          <w:szCs w:val="24"/>
        </w:rPr>
        <w:t xml:space="preserve"> March</w:t>
      </w:r>
    </w:p>
    <w:p w14:paraId="7C594E2C" w14:textId="778DA036" w:rsidR="00D42808" w:rsidRDefault="00D4280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40582">
        <w:rPr>
          <w:sz w:val="24"/>
          <w:szCs w:val="24"/>
        </w:rPr>
        <w:t>3</w:t>
      </w:r>
      <w:r w:rsidRPr="00D428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</w:t>
      </w:r>
    </w:p>
    <w:p w14:paraId="6B961EC7" w14:textId="0929C324" w:rsidR="00D42808" w:rsidRDefault="00D42808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40582">
        <w:rPr>
          <w:sz w:val="24"/>
          <w:szCs w:val="24"/>
        </w:rPr>
        <w:t>1</w:t>
      </w:r>
      <w:r w:rsidRPr="00D428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</w:t>
      </w:r>
    </w:p>
    <w:p w14:paraId="222FFE18" w14:textId="572EF358" w:rsidR="00D12581" w:rsidRDefault="00D12581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D1258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June</w:t>
      </w:r>
    </w:p>
    <w:p w14:paraId="3F3A56CD" w14:textId="4C183060" w:rsidR="00DD221A" w:rsidRDefault="00DD221A">
      <w:pPr>
        <w:rPr>
          <w:sz w:val="24"/>
          <w:szCs w:val="24"/>
        </w:rPr>
      </w:pPr>
      <w:r>
        <w:rPr>
          <w:sz w:val="24"/>
          <w:szCs w:val="24"/>
        </w:rPr>
        <w:t>Extra dates if required:</w:t>
      </w:r>
    </w:p>
    <w:p w14:paraId="5704C2E4" w14:textId="50C111D4" w:rsidR="00DD221A" w:rsidRDefault="00DD221A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Pr="00DD22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</w:t>
      </w:r>
    </w:p>
    <w:p w14:paraId="19D5C6C3" w14:textId="3EB98173" w:rsidR="00DD221A" w:rsidRDefault="00D86B0A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Pr="00D86B0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</w:t>
      </w:r>
    </w:p>
    <w:p w14:paraId="6DA7F084" w14:textId="2C158BD8" w:rsidR="00D86B0A" w:rsidRDefault="00D86B0A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Pr="00D86B0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</w:t>
      </w:r>
    </w:p>
    <w:p w14:paraId="51A2A0FA" w14:textId="7A411B22" w:rsidR="00D86B0A" w:rsidRPr="00D42808" w:rsidRDefault="00D80012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Pr="00D800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</w:t>
      </w:r>
    </w:p>
    <w:p w14:paraId="509868BB" w14:textId="77777777" w:rsidR="00D42808" w:rsidRPr="00D42808" w:rsidRDefault="00D42808">
      <w:pPr>
        <w:rPr>
          <w:sz w:val="24"/>
          <w:szCs w:val="24"/>
        </w:rPr>
      </w:pPr>
    </w:p>
    <w:sectPr w:rsidR="00D42808" w:rsidRPr="00D42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08"/>
    <w:rsid w:val="002E1E16"/>
    <w:rsid w:val="00440582"/>
    <w:rsid w:val="004D51F9"/>
    <w:rsid w:val="00727AAA"/>
    <w:rsid w:val="008A445E"/>
    <w:rsid w:val="008D41BB"/>
    <w:rsid w:val="009A1692"/>
    <w:rsid w:val="00AD476A"/>
    <w:rsid w:val="00B53AE5"/>
    <w:rsid w:val="00D12581"/>
    <w:rsid w:val="00D42808"/>
    <w:rsid w:val="00D80012"/>
    <w:rsid w:val="00D86B0A"/>
    <w:rsid w:val="00DB71B2"/>
    <w:rsid w:val="00DD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A8B9E"/>
  <w15:chartTrackingRefBased/>
  <w15:docId w15:val="{4B16C064-47F9-4CC6-A9B6-37BA41D1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Ryder</dc:creator>
  <cp:keywords/>
  <dc:description/>
  <cp:lastModifiedBy>Hazel Ryder</cp:lastModifiedBy>
  <cp:revision>5</cp:revision>
  <dcterms:created xsi:type="dcterms:W3CDTF">2020-04-22T14:26:00Z</dcterms:created>
  <dcterms:modified xsi:type="dcterms:W3CDTF">2020-04-22T14:40:00Z</dcterms:modified>
</cp:coreProperties>
</file>